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FFBDE" w14:textId="563129C7" w:rsidR="005912AD" w:rsidRDefault="007D618B">
      <w:r>
        <w:t>PP Enrollment Form</w:t>
      </w:r>
    </w:p>
    <w:p w14:paraId="2EA1590D" w14:textId="77777777" w:rsidR="007D618B" w:rsidRPr="00224586" w:rsidRDefault="007D618B" w:rsidP="007D618B">
      <w:pPr>
        <w:rPr>
          <w:rFonts w:ascii="Arial" w:hAnsi="Arial" w:cs="Arial"/>
          <w:b/>
          <w:bCs/>
        </w:rPr>
      </w:pPr>
      <w:hyperlink r:id="rId4" w:history="1">
        <w:r w:rsidRPr="00224586">
          <w:rPr>
            <w:rStyle w:val="Hyperlink"/>
            <w:rFonts w:ascii="Arial" w:hAnsi="Arial" w:cs="Arial"/>
            <w:b/>
            <w:bCs/>
          </w:rPr>
          <w:t>https://vfworg-cdn.azureedge.net/-/media/VFWSite/</w:t>
        </w:r>
        <w:r w:rsidRPr="00224586">
          <w:rPr>
            <w:rStyle w:val="Hyperlink"/>
            <w:rFonts w:ascii="Arial" w:hAnsi="Arial" w:cs="Arial"/>
            <w:b/>
            <w:bCs/>
            <w:color w:val="0563C1"/>
          </w:rPr>
          <w:t>Files</w:t>
        </w:r>
        <w:r w:rsidRPr="00224586">
          <w:rPr>
            <w:rStyle w:val="Hyperlink"/>
            <w:rFonts w:ascii="Arial" w:hAnsi="Arial" w:cs="Arial"/>
            <w:b/>
            <w:bCs/>
          </w:rPr>
          <w:t>/Community/Youth-and-Education/Patriots-Pen-Entry-Form-Fillable.pdf?la=en&amp;v=1&amp;d=20240318T134132Z</w:t>
        </w:r>
      </w:hyperlink>
    </w:p>
    <w:p w14:paraId="5E4353A9" w14:textId="77777777" w:rsidR="007D618B" w:rsidRDefault="007D618B"/>
    <w:sectPr w:rsidR="007D6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8B"/>
    <w:rsid w:val="001E5B32"/>
    <w:rsid w:val="00402EF6"/>
    <w:rsid w:val="005912AD"/>
    <w:rsid w:val="007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514F"/>
  <w15:chartTrackingRefBased/>
  <w15:docId w15:val="{E9F19764-CD6D-475E-BD63-926A5FA8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02EF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b/>
      <w:i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7D6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worg-cdn.azureedge.net/-/media/VFWSite/Files/Community/Youth-and-Education/Patriots-Pen-Entry-Form-Fillable.pdf?la=en&amp;v=1&amp;d=20240318T134132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Weiss</dc:creator>
  <cp:keywords/>
  <dc:description/>
  <cp:lastModifiedBy>Thomas Weiss</cp:lastModifiedBy>
  <cp:revision>1</cp:revision>
  <dcterms:created xsi:type="dcterms:W3CDTF">2024-05-31T18:41:00Z</dcterms:created>
  <dcterms:modified xsi:type="dcterms:W3CDTF">2024-05-31T18:42:00Z</dcterms:modified>
</cp:coreProperties>
</file>